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337" w:rsidRDefault="007D6CD0">
      <w:r>
        <w:t>Документ в режиме создания</w:t>
      </w:r>
      <w:bookmarkStart w:id="0" w:name="_GoBack"/>
      <w:bookmarkEnd w:id="0"/>
    </w:p>
    <w:sectPr w:rsidR="00FB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43"/>
    <w:rsid w:val="005A0F43"/>
    <w:rsid w:val="007D6CD0"/>
    <w:rsid w:val="00FB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3348C-7182-4F8B-8FD3-95A75B00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2023-11-08T19:25:00Z</dcterms:created>
  <dcterms:modified xsi:type="dcterms:W3CDTF">2023-11-08T19:25:00Z</dcterms:modified>
</cp:coreProperties>
</file>